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DB6437" w:rsidRPr="0091003F" w:rsidRDefault="00DB6437" w:rsidP="00DB643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DB6437" w:rsidRPr="0091003F" w:rsidRDefault="00DB6437" w:rsidP="00DB643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B6437" w:rsidRPr="0091003F" w:rsidRDefault="00DB6437" w:rsidP="00DB643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DB6437" w:rsidRPr="0091003F" w:rsidRDefault="00DB6437" w:rsidP="00DB64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B6437" w:rsidRPr="0091003F" w:rsidRDefault="00DB6437" w:rsidP="00DB643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07-30-4311-2/17</w:t>
      </w:r>
    </w:p>
    <w:p w:rsidR="00DB6437" w:rsidRPr="0091003F" w:rsidRDefault="00DB6437" w:rsidP="00DB643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DB6437" w:rsidRDefault="00DB6437" w:rsidP="00DB643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72B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07-30-4311-1/17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1836/2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DB6437" w:rsidRPr="0091003F" w:rsidRDefault="00DB6437" w:rsidP="00DB6437">
      <w:pPr>
        <w:jc w:val="both"/>
        <w:rPr>
          <w:rFonts w:ascii="Tahoma" w:hAnsi="Tahoma" w:cs="Tahoma"/>
          <w:sz w:val="24"/>
          <w:szCs w:val="24"/>
        </w:rPr>
      </w:pPr>
    </w:p>
    <w:p w:rsidR="00DB6437" w:rsidRPr="0091003F" w:rsidRDefault="00DB6437" w:rsidP="00DB643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DB6437" w:rsidRDefault="00DB6437" w:rsidP="00DB643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DB6437" w:rsidRPr="0091003F" w:rsidRDefault="00DB6437" w:rsidP="00DB6437">
      <w:pPr>
        <w:rPr>
          <w:rFonts w:ascii="Tahoma" w:hAnsi="Tahoma" w:cs="Tahoma"/>
          <w:sz w:val="24"/>
          <w:szCs w:val="24"/>
        </w:rPr>
      </w:pPr>
    </w:p>
    <w:p w:rsidR="00DB6437" w:rsidRPr="0091003F" w:rsidRDefault="00DB6437" w:rsidP="00DB643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DB6437" w:rsidRDefault="00DB6437" w:rsidP="00DB643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72BB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1836/1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672BBC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oktobar 2009.godine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72B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1836/1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 informaciju -</w:t>
      </w:r>
      <w:r w:rsidRPr="00A83CC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oktobar 2009.godine</w:t>
      </w:r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672B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672B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672B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72B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72B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672B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672B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672BB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72BB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</w:t>
      </w:r>
      <w:proofErr w:type="gramStart"/>
      <w:r w:rsidRPr="00805C87">
        <w:rPr>
          <w:rFonts w:ascii="Tahoma" w:hAnsi="Tahoma" w:cs="Tahoma"/>
          <w:sz w:val="24"/>
          <w:szCs w:val="24"/>
        </w:rPr>
        <w:t xml:space="preserve">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>etinju, Nikšiću i Herceg Novom.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DB6437" w:rsidRDefault="00DB6437" w:rsidP="00DB643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1836/1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oktobar 2009.godine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1836/1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dnevnog od</w:t>
      </w:r>
      <w:r>
        <w:rPr>
          <w:rFonts w:ascii="Tahoma" w:hAnsi="Tahoma" w:cs="Tahoma"/>
          <w:sz w:val="24"/>
          <w:szCs w:val="24"/>
        </w:rPr>
        <w:t>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1836/1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1836/2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10.11.2017.godine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Pr="005A13C8">
        <w:rPr>
          <w:rFonts w:ascii="Tahoma" w:hAnsi="Tahoma" w:cs="Tahoma"/>
          <w:sz w:val="24"/>
          <w:szCs w:val="24"/>
        </w:rPr>
        <w:t xml:space="preserve"> </w:t>
      </w:r>
    </w:p>
    <w:p w:rsidR="00DB6437" w:rsidRDefault="00DB6437" w:rsidP="00DB643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odgvoru na žalbu br. 3673/1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672BBC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 informacija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zahtjevača u okviru trajanja radnih dana u sedmici za oktobar 2009.godine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1836/2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  <w:proofErr w:type="gramEnd"/>
    </w:p>
    <w:p w:rsidR="00DB6437" w:rsidRDefault="00DB6437" w:rsidP="00DB6437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DB6437" w:rsidRPr="00F15D20" w:rsidRDefault="00DB6437" w:rsidP="00DB643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72B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72B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</w:t>
      </w:r>
      <w:r>
        <w:rPr>
          <w:rFonts w:ascii="Tahoma" w:hAnsi="Tahoma" w:cs="Tahoma"/>
          <w:sz w:val="24"/>
          <w:szCs w:val="24"/>
        </w:rPr>
        <w:lastRenderedPageBreak/>
        <w:t xml:space="preserve">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672B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72BB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72BB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</w:t>
      </w:r>
      <w:r>
        <w:rPr>
          <w:rFonts w:ascii="Tahoma" w:hAnsi="Tahoma" w:cs="Tahoma"/>
          <w:sz w:val="24"/>
          <w:szCs w:val="24"/>
        </w:rPr>
        <w:lastRenderedPageBreak/>
        <w:t xml:space="preserve">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DB6437" w:rsidRDefault="00DB6437" w:rsidP="00DB643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B6437" w:rsidRDefault="00DB6437" w:rsidP="00DB643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DB6437" w:rsidRPr="0091003F" w:rsidRDefault="00DB6437" w:rsidP="00DB643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DB6437" w:rsidRPr="0091003F" w:rsidRDefault="00DB6437" w:rsidP="00DB643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DB6437" w:rsidRPr="0091003F" w:rsidRDefault="00DB6437" w:rsidP="00DB643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DB6437" w:rsidRPr="0091003F" w:rsidRDefault="00DB6437" w:rsidP="00DB643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DB6437" w:rsidRPr="0091003F" w:rsidRDefault="00DB6437" w:rsidP="00DB643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DB6437" w:rsidRPr="0091003F" w:rsidRDefault="00DB6437" w:rsidP="00DB643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DB6437" w:rsidRPr="000668E1" w:rsidRDefault="00DB6437" w:rsidP="00DB6437">
      <w:pPr>
        <w:rPr>
          <w:b/>
        </w:rPr>
      </w:pPr>
      <w:bookmarkStart w:id="0" w:name="_GoBack"/>
      <w:bookmarkEnd w:id="0"/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sectPr w:rsidR="004D4DF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01F" w:rsidRDefault="00B3201F" w:rsidP="00CB7F9A">
      <w:pPr>
        <w:spacing w:after="0" w:line="240" w:lineRule="auto"/>
      </w:pPr>
      <w:r>
        <w:separator/>
      </w:r>
    </w:p>
  </w:endnote>
  <w:endnote w:type="continuationSeparator" w:id="0">
    <w:p w:rsidR="00B3201F" w:rsidRDefault="00B3201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01F" w:rsidRDefault="00B3201F" w:rsidP="00CB7F9A">
      <w:pPr>
        <w:spacing w:after="0" w:line="240" w:lineRule="auto"/>
      </w:pPr>
      <w:r>
        <w:separator/>
      </w:r>
    </w:p>
  </w:footnote>
  <w:footnote w:type="continuationSeparator" w:id="0">
    <w:p w:rsidR="00B3201F" w:rsidRDefault="00B3201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3760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2BBC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B3A2F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201F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B6437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7BCBEF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E0B95-8D7F-48AD-872C-31A5D2FDA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2341</TotalTime>
  <Pages>6</Pages>
  <Words>2319</Words>
  <Characters>13222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2018-04-27T11:20:00Z</cp:lastPrinted>
  <dcterms:created xsi:type="dcterms:W3CDTF">2016-02-15T09:15:00Z</dcterms:created>
  <dcterms:modified xsi:type="dcterms:W3CDTF">2018-10-22T07:31:00Z</dcterms:modified>
</cp:coreProperties>
</file>